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9B6E" w14:textId="4FCB8AE8" w:rsidR="00706ED4" w:rsidRPr="00E23621" w:rsidRDefault="001F1D53" w:rsidP="00706ED4">
      <w:pPr>
        <w:pStyle w:val="Normlnweb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Formulář pro uplatnění reklamace</w:t>
      </w:r>
    </w:p>
    <w:p w14:paraId="599EBD60" w14:textId="77777777" w:rsidR="00706ED4" w:rsidRPr="00E23621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</w:t>
      </w:r>
    </w:p>
    <w:p w14:paraId="39D3F3BA" w14:textId="3508F3CF" w:rsidR="00706ED4" w:rsidRPr="00E23621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 xml:space="preserve">Adresát (prodávající): </w:t>
      </w:r>
      <w:r w:rsidR="007F1B7D">
        <w:rPr>
          <w:rFonts w:asciiTheme="minorHAnsi" w:hAnsiTheme="minorHAnsi" w:cstheme="minorHAnsi"/>
          <w:color w:val="000000"/>
          <w:sz w:val="20"/>
          <w:szCs w:val="20"/>
        </w:rPr>
        <w:t xml:space="preserve">Alena Kalousová, Bubenečská 322/35, 160 00 Praha 6 </w:t>
      </w:r>
    </w:p>
    <w:p w14:paraId="1339F6F9" w14:textId="7DC0A67B" w:rsidR="00706ED4" w:rsidRPr="007F1B7D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>Internetový obchod:</w:t>
      </w:r>
      <w:r w:rsidR="007F1B7D">
        <w:t xml:space="preserve"> </w:t>
      </w:r>
      <w:r w:rsidR="007F1B7D" w:rsidRPr="007F1B7D">
        <w:rPr>
          <w:rFonts w:asciiTheme="minorHAnsi" w:hAnsiTheme="minorHAnsi" w:cstheme="minorHAnsi"/>
          <w:sz w:val="20"/>
          <w:szCs w:val="20"/>
        </w:rPr>
        <w:t>www.kabelky-alfish.cz</w:t>
      </w:r>
    </w:p>
    <w:p w14:paraId="31C45E1D" w14:textId="025D2104" w:rsidR="00706ED4" w:rsidRPr="00E23621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 xml:space="preserve">IČO: </w:t>
      </w:r>
      <w:r w:rsidR="007F1B7D">
        <w:rPr>
          <w:rFonts w:asciiTheme="minorHAnsi" w:hAnsiTheme="minorHAnsi" w:cstheme="minorHAnsi"/>
          <w:sz w:val="20"/>
          <w:szCs w:val="20"/>
        </w:rPr>
        <w:t>70333939</w:t>
      </w:r>
    </w:p>
    <w:p w14:paraId="555B4617" w14:textId="1FD82156" w:rsidR="00706ED4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>E-mailová adresa</w:t>
      </w:r>
      <w:r w:rsidR="007F1B7D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hyperlink r:id="rId4" w:history="1">
        <w:r w:rsidR="00480215" w:rsidRPr="0029516A">
          <w:rPr>
            <w:rStyle w:val="Hypertextovodkaz"/>
            <w:rFonts w:asciiTheme="minorHAnsi" w:hAnsiTheme="minorHAnsi" w:cstheme="minorHAnsi"/>
            <w:sz w:val="20"/>
            <w:szCs w:val="20"/>
          </w:rPr>
          <w:t>info@kabelky-alfish.cz</w:t>
        </w:r>
      </w:hyperlink>
    </w:p>
    <w:p w14:paraId="69FA3759" w14:textId="730FBC0B" w:rsidR="00480215" w:rsidRPr="00480215" w:rsidRDefault="00480215" w:rsidP="00706ED4">
      <w:pPr>
        <w:pStyle w:val="Normlnweb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802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Uplatnění reklamace</w:t>
      </w:r>
    </w:p>
    <w:p w14:paraId="299CCC1B" w14:textId="77777777" w:rsidR="00706ED4" w:rsidRPr="00E23621" w:rsidRDefault="00706ED4" w:rsidP="00706ED4">
      <w:pPr>
        <w:pStyle w:val="Normlnweb"/>
        <w:rPr>
          <w:rFonts w:asciiTheme="minorHAnsi" w:hAnsiTheme="minorHAnsi" w:cstheme="minorHAnsi"/>
          <w:color w:val="000000"/>
          <w:sz w:val="20"/>
          <w:szCs w:val="20"/>
        </w:rPr>
      </w:pPr>
      <w:r w:rsidRPr="00E23621">
        <w:rPr>
          <w:rFonts w:asciiTheme="minorHAnsi" w:hAnsiTheme="minorHAnsi" w:cstheme="minorHAnsi"/>
          <w:color w:val="000000"/>
          <w:sz w:val="20"/>
          <w:szCs w:val="20"/>
        </w:rPr>
        <w:t>(Prosíme vyplňte následující údaje)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06ED4" w:rsidRPr="000838D0" w14:paraId="7B28CF09" w14:textId="77777777" w:rsidTr="003675E0">
        <w:trPr>
          <w:trHeight w:val="596"/>
        </w:trPr>
        <w:tc>
          <w:tcPr>
            <w:tcW w:w="3397" w:type="dxa"/>
          </w:tcPr>
          <w:p w14:paraId="7F4EE2EC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0648401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0FC8FBCA" w14:textId="77777777" w:rsidTr="003675E0">
        <w:trPr>
          <w:trHeight w:val="596"/>
        </w:trPr>
        <w:tc>
          <w:tcPr>
            <w:tcW w:w="3397" w:type="dxa"/>
          </w:tcPr>
          <w:p w14:paraId="679B80B5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3A58415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5D4E8373" w14:textId="77777777" w:rsidTr="003675E0">
        <w:trPr>
          <w:trHeight w:val="596"/>
        </w:trPr>
        <w:tc>
          <w:tcPr>
            <w:tcW w:w="3397" w:type="dxa"/>
          </w:tcPr>
          <w:p w14:paraId="2C7025E9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56B37F4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779BA01B" w14:textId="77777777" w:rsidTr="003675E0">
        <w:trPr>
          <w:trHeight w:val="596"/>
        </w:trPr>
        <w:tc>
          <w:tcPr>
            <w:tcW w:w="3397" w:type="dxa"/>
          </w:tcPr>
          <w:p w14:paraId="2815BDA0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5187DB6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0844FEEA" w14:textId="77777777" w:rsidTr="003675E0">
        <w:trPr>
          <w:trHeight w:val="596"/>
        </w:trPr>
        <w:tc>
          <w:tcPr>
            <w:tcW w:w="3397" w:type="dxa"/>
          </w:tcPr>
          <w:p w14:paraId="285A28B7" w14:textId="7777777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5D8C687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33403F45" w14:textId="77777777" w:rsidTr="003675E0">
        <w:trPr>
          <w:trHeight w:val="596"/>
        </w:trPr>
        <w:tc>
          <w:tcPr>
            <w:tcW w:w="3397" w:type="dxa"/>
          </w:tcPr>
          <w:p w14:paraId="59F410A0" w14:textId="536574F7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 xml:space="preserve">Popis vad </w:t>
            </w:r>
            <w:r w:rsidR="00480215">
              <w:rPr>
                <w:rFonts w:eastAsia="Times New Roman" w:cstheme="minorHAnsi"/>
                <w:spacing w:val="2"/>
                <w:sz w:val="20"/>
                <w:szCs w:val="20"/>
              </w:rPr>
              <w:t>z</w:t>
            </w: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boží:</w:t>
            </w:r>
          </w:p>
        </w:tc>
        <w:tc>
          <w:tcPr>
            <w:tcW w:w="5783" w:type="dxa"/>
          </w:tcPr>
          <w:p w14:paraId="032EBE1E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706ED4" w:rsidRPr="000838D0" w14:paraId="2C78A06E" w14:textId="77777777" w:rsidTr="003675E0">
        <w:trPr>
          <w:trHeight w:val="795"/>
        </w:trPr>
        <w:tc>
          <w:tcPr>
            <w:tcW w:w="3397" w:type="dxa"/>
          </w:tcPr>
          <w:p w14:paraId="42C800A7" w14:textId="0F033B0D" w:rsidR="00706ED4" w:rsidRPr="000838D0" w:rsidRDefault="00706ED4" w:rsidP="003675E0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</w:t>
            </w:r>
            <w:r w:rsidR="00480215">
              <w:rPr>
                <w:rFonts w:eastAsia="Times New Roman" w:cstheme="minorHAnsi"/>
                <w:spacing w:val="2"/>
                <w:sz w:val="20"/>
                <w:szCs w:val="20"/>
              </w:rPr>
              <w:t xml:space="preserve"> či vrácení peněz</w:t>
            </w: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DCDD532" w14:textId="77777777" w:rsidR="00706ED4" w:rsidRPr="000838D0" w:rsidRDefault="00706ED4" w:rsidP="003675E0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14:paraId="506D684F" w14:textId="77777777" w:rsidR="00480215" w:rsidRPr="000838D0" w:rsidRDefault="00480215" w:rsidP="00480215">
      <w:pPr>
        <w:spacing w:before="200" w:after="200" w:line="300" w:lineRule="exact"/>
        <w:jc w:val="both"/>
        <w:rPr>
          <w:rFonts w:eastAsia="Times New Roman" w:cstheme="minorHAnsi"/>
          <w:sz w:val="20"/>
          <w:szCs w:val="20"/>
        </w:rPr>
      </w:pPr>
      <w:r w:rsidRPr="000838D0">
        <w:rPr>
          <w:rFonts w:eastAsia="Times New Roman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eastAsia="Times New Roman" w:cstheme="minorHAnsi"/>
          <w:sz w:val="20"/>
          <w:szCs w:val="20"/>
        </w:rPr>
        <w:t>, jaký způsob vyřízení reklamace požaduji,</w:t>
      </w:r>
      <w:r w:rsidRPr="000838D0">
        <w:rPr>
          <w:rFonts w:eastAsia="Times New Roman" w:cstheme="minorHAnsi"/>
          <w:sz w:val="20"/>
          <w:szCs w:val="20"/>
        </w:rPr>
        <w:t xml:space="preserve"> spolu s</w:t>
      </w:r>
      <w:r>
        <w:rPr>
          <w:rFonts w:eastAsia="Times New Roman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eastAsia="Times New Roman" w:cstheme="minorHAnsi"/>
          <w:sz w:val="20"/>
          <w:szCs w:val="20"/>
        </w:rPr>
        <w:t>.</w:t>
      </w:r>
    </w:p>
    <w:p w14:paraId="23BADF86" w14:textId="77777777" w:rsidR="00706ED4" w:rsidRDefault="00706ED4" w:rsidP="00706ED4"/>
    <w:p w14:paraId="531DDE1D" w14:textId="77777777" w:rsidR="00706ED4" w:rsidRDefault="00706ED4" w:rsidP="00706ED4"/>
    <w:p w14:paraId="3BDECE7C" w14:textId="77777777" w:rsidR="00706ED4" w:rsidRPr="00BA33F1" w:rsidRDefault="00706ED4" w:rsidP="00706ED4">
      <w:pPr>
        <w:rPr>
          <w:sz w:val="20"/>
          <w:szCs w:val="20"/>
        </w:rPr>
      </w:pPr>
      <w:r w:rsidRPr="00BA33F1">
        <w:rPr>
          <w:sz w:val="20"/>
          <w:szCs w:val="20"/>
        </w:rPr>
        <w:t>Datum:</w:t>
      </w:r>
    </w:p>
    <w:p w14:paraId="6DA43D9E" w14:textId="77777777" w:rsidR="00706ED4" w:rsidRPr="00BA33F1" w:rsidRDefault="00706ED4" w:rsidP="00706ED4">
      <w:pPr>
        <w:rPr>
          <w:sz w:val="20"/>
          <w:szCs w:val="20"/>
        </w:rPr>
      </w:pPr>
    </w:p>
    <w:p w14:paraId="50DCB6AE" w14:textId="77777777" w:rsidR="00706ED4" w:rsidRPr="00BA33F1" w:rsidRDefault="00706ED4" w:rsidP="00706ED4">
      <w:pPr>
        <w:rPr>
          <w:sz w:val="20"/>
          <w:szCs w:val="20"/>
        </w:rPr>
      </w:pPr>
      <w:r w:rsidRPr="00BA33F1">
        <w:rPr>
          <w:sz w:val="20"/>
          <w:szCs w:val="20"/>
        </w:rPr>
        <w:t>Podpis:</w:t>
      </w:r>
    </w:p>
    <w:p w14:paraId="0C107C18" w14:textId="77777777" w:rsidR="00D81286" w:rsidRDefault="00D81286"/>
    <w:sectPr w:rsidR="00D8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D4"/>
    <w:rsid w:val="001F1D53"/>
    <w:rsid w:val="00480215"/>
    <w:rsid w:val="00706ED4"/>
    <w:rsid w:val="007F1B7D"/>
    <w:rsid w:val="00D01FA4"/>
    <w:rsid w:val="00D81286"/>
    <w:rsid w:val="00D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C85B"/>
  <w15:chartTrackingRefBased/>
  <w15:docId w15:val="{ADEC8385-321D-4B4C-A997-47F1570D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E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6ED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0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06ED4"/>
  </w:style>
  <w:style w:type="table" w:styleId="Mkatabulky">
    <w:name w:val="Table Grid"/>
    <w:basedOn w:val="Normlntabulka"/>
    <w:uiPriority w:val="39"/>
    <w:rsid w:val="00706ED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80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belky-alfis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Veškrnová</dc:creator>
  <cp:keywords/>
  <dc:description/>
  <cp:lastModifiedBy>Alena Kalousová</cp:lastModifiedBy>
  <cp:revision>3</cp:revision>
  <dcterms:created xsi:type="dcterms:W3CDTF">2022-12-26T12:26:00Z</dcterms:created>
  <dcterms:modified xsi:type="dcterms:W3CDTF">2022-12-30T12:51:00Z</dcterms:modified>
</cp:coreProperties>
</file>